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5F15" w14:textId="77777777" w:rsidR="00FB458B" w:rsidRPr="00DC12DB" w:rsidRDefault="00DC12DB" w:rsidP="00DC12DB">
      <w:pPr>
        <w:rPr>
          <w:rFonts w:asciiTheme="minorHAnsi" w:hAnsiTheme="minorHAnsi" w:cstheme="minorHAnsi"/>
          <w:b/>
          <w:sz w:val="22"/>
          <w:szCs w:val="22"/>
        </w:rPr>
      </w:pPr>
      <w:r w:rsidRPr="00DC12DB">
        <w:rPr>
          <w:rFonts w:asciiTheme="minorHAnsi" w:hAnsiTheme="minorHAnsi" w:cstheme="minorHAnsi"/>
          <w:b/>
          <w:sz w:val="22"/>
          <w:szCs w:val="22"/>
        </w:rPr>
        <w:t>Nurture group admission: a checklist of criteria</w:t>
      </w:r>
      <w:bookmarkStart w:id="0" w:name="_GoBack"/>
      <w:bookmarkEnd w:id="0"/>
    </w:p>
    <w:p w14:paraId="68A38025" w14:textId="77777777" w:rsidR="00DC12DB" w:rsidRPr="00DC12DB" w:rsidRDefault="00DC12DB" w:rsidP="00FB458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1063"/>
        <w:gridCol w:w="1063"/>
        <w:gridCol w:w="1063"/>
        <w:gridCol w:w="1063"/>
      </w:tblGrid>
      <w:tr w:rsidR="00DC12DB" w:rsidRPr="00DC12DB" w14:paraId="3EA1012D" w14:textId="77777777" w:rsidTr="00DC12DB">
        <w:tc>
          <w:tcPr>
            <w:tcW w:w="5813" w:type="dxa"/>
            <w:shd w:val="clear" w:color="auto" w:fill="auto"/>
            <w:vAlign w:val="center"/>
          </w:tcPr>
          <w:p w14:paraId="6377EB46" w14:textId="77777777" w:rsidR="00DC12DB" w:rsidRPr="00DC12DB" w:rsidRDefault="00DC12DB" w:rsidP="00DC12D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  <w:t>Criteria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A89C27C" w14:textId="77777777" w:rsidR="00DC12DB" w:rsidRPr="00DC12DB" w:rsidRDefault="00DC12DB" w:rsidP="00DC12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1F6D1A8" w14:textId="77777777" w:rsidR="00DC12DB" w:rsidRPr="00DC12DB" w:rsidRDefault="00DC12DB" w:rsidP="00DC12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b/>
                <w:sz w:val="22"/>
                <w:szCs w:val="22"/>
              </w:rPr>
              <w:t>To some extent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4D6063A" w14:textId="77777777" w:rsidR="00DC12DB" w:rsidRPr="00DC12DB" w:rsidRDefault="00DC12DB" w:rsidP="00DC12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063" w:type="dxa"/>
            <w:vAlign w:val="center"/>
          </w:tcPr>
          <w:p w14:paraId="31B9C400" w14:textId="77777777" w:rsidR="00DC12DB" w:rsidRPr="00DC12DB" w:rsidRDefault="00DC12DB" w:rsidP="00DC12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b/>
                <w:sz w:val="22"/>
                <w:szCs w:val="22"/>
              </w:rPr>
              <w:t>Don’t know</w:t>
            </w:r>
          </w:p>
        </w:tc>
      </w:tr>
      <w:tr w:rsidR="00DC12DB" w:rsidRPr="00DC12DB" w14:paraId="7D9560E8" w14:textId="77777777" w:rsidTr="00DC12DB">
        <w:trPr>
          <w:trHeight w:val="610"/>
        </w:trPr>
        <w:tc>
          <w:tcPr>
            <w:tcW w:w="5813" w:type="dxa"/>
            <w:shd w:val="clear" w:color="auto" w:fill="auto"/>
            <w:vAlign w:val="center"/>
          </w:tcPr>
          <w:p w14:paraId="41B6F8A2" w14:textId="77777777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Has been through periods of stress sufficiently </w:t>
            </w:r>
          </w:p>
          <w:p w14:paraId="236D3E2A" w14:textId="18853D16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severe to limit the n</w:t>
            </w:r>
            <w:r w:rsidR="00E15D7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urturing process of early years</w:t>
            </w:r>
          </w:p>
        </w:tc>
        <w:tc>
          <w:tcPr>
            <w:tcW w:w="1063" w:type="dxa"/>
            <w:shd w:val="clear" w:color="auto" w:fill="auto"/>
          </w:tcPr>
          <w:p w14:paraId="30F68688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C93EEDD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523F7DDC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68CC3836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2D3168BC" w14:textId="77777777" w:rsidTr="00DC12DB">
        <w:trPr>
          <w:trHeight w:val="610"/>
        </w:trPr>
        <w:tc>
          <w:tcPr>
            <w:tcW w:w="5813" w:type="dxa"/>
            <w:shd w:val="clear" w:color="auto" w:fill="auto"/>
            <w:vAlign w:val="center"/>
          </w:tcPr>
          <w:p w14:paraId="66B396B2" w14:textId="77777777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Finds it hard to make choices, share, listen, look, </w:t>
            </w:r>
          </w:p>
          <w:p w14:paraId="12A91298" w14:textId="321CE02B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re</w:t>
            </w:r>
            <w:r w:rsidR="00E15D7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member, know about self</w:t>
            </w:r>
          </w:p>
        </w:tc>
        <w:tc>
          <w:tcPr>
            <w:tcW w:w="1063" w:type="dxa"/>
            <w:shd w:val="clear" w:color="auto" w:fill="auto"/>
          </w:tcPr>
          <w:p w14:paraId="7B3B0238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1D1169B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6D5D0050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23E1EC42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7FBB9A70" w14:textId="77777777" w:rsidTr="00DC12DB">
        <w:tc>
          <w:tcPr>
            <w:tcW w:w="5813" w:type="dxa"/>
            <w:shd w:val="clear" w:color="auto" w:fill="auto"/>
            <w:vAlign w:val="center"/>
          </w:tcPr>
          <w:p w14:paraId="5B8BB615" w14:textId="7E16B7E0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Finds it hard to m</w:t>
            </w:r>
            <w:r w:rsidR="00E15D7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anage well in social situations</w:t>
            </w:r>
          </w:p>
        </w:tc>
        <w:tc>
          <w:tcPr>
            <w:tcW w:w="1063" w:type="dxa"/>
            <w:shd w:val="clear" w:color="auto" w:fill="auto"/>
          </w:tcPr>
          <w:p w14:paraId="19D52FE7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29B7674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11C0932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6B99A0D2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01A3EAD8" w14:textId="77777777" w:rsidTr="00DC12DB">
        <w:tc>
          <w:tcPr>
            <w:tcW w:w="5813" w:type="dxa"/>
            <w:shd w:val="clear" w:color="auto" w:fill="auto"/>
            <w:vAlign w:val="center"/>
          </w:tcPr>
          <w:p w14:paraId="5B20A828" w14:textId="5184E682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Can f</w:t>
            </w:r>
            <w:r w:rsidR="00E15D7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ind it hard to play effectively</w:t>
            </w:r>
          </w:p>
        </w:tc>
        <w:tc>
          <w:tcPr>
            <w:tcW w:w="1063" w:type="dxa"/>
            <w:shd w:val="clear" w:color="auto" w:fill="auto"/>
          </w:tcPr>
          <w:p w14:paraId="0EDFEEE9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FDD1518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1F7F1941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69F89CCA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090858ED" w14:textId="77777777" w:rsidTr="00DC12DB">
        <w:trPr>
          <w:trHeight w:val="340"/>
        </w:trPr>
        <w:tc>
          <w:tcPr>
            <w:tcW w:w="5813" w:type="dxa"/>
            <w:shd w:val="clear" w:color="auto" w:fill="auto"/>
            <w:vAlign w:val="center"/>
          </w:tcPr>
          <w:p w14:paraId="087524CF" w14:textId="77777777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Lacks </w:t>
            </w: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curiosity about the world around </w:t>
            </w: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them</w:t>
            </w:r>
          </w:p>
        </w:tc>
        <w:tc>
          <w:tcPr>
            <w:tcW w:w="1063" w:type="dxa"/>
            <w:shd w:val="clear" w:color="auto" w:fill="auto"/>
          </w:tcPr>
          <w:p w14:paraId="1111BF7E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0EBFCC8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84D6919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CC5BD9F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7185E212" w14:textId="77777777" w:rsidTr="00DC12DB">
        <w:tc>
          <w:tcPr>
            <w:tcW w:w="5813" w:type="dxa"/>
            <w:shd w:val="clear" w:color="auto" w:fill="auto"/>
            <w:vAlign w:val="center"/>
          </w:tcPr>
          <w:p w14:paraId="20483F9C" w14:textId="30142CD1" w:rsidR="00DC12DB" w:rsidRPr="00DC12DB" w:rsidRDefault="00E15D7F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Lacks sympathy</w:t>
            </w:r>
          </w:p>
        </w:tc>
        <w:tc>
          <w:tcPr>
            <w:tcW w:w="1063" w:type="dxa"/>
            <w:shd w:val="clear" w:color="auto" w:fill="auto"/>
          </w:tcPr>
          <w:p w14:paraId="0EBD1067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062AF2E6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8B50CDD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14BB53AD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5086BDDC" w14:textId="77777777" w:rsidTr="00DC12DB">
        <w:tc>
          <w:tcPr>
            <w:tcW w:w="5813" w:type="dxa"/>
            <w:shd w:val="clear" w:color="auto" w:fill="auto"/>
            <w:vAlign w:val="center"/>
          </w:tcPr>
          <w:p w14:paraId="383EBEA8" w14:textId="46B79575" w:rsidR="00DC12DB" w:rsidRPr="00DC12DB" w:rsidRDefault="00E15D7F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Often non-compliant</w:t>
            </w:r>
          </w:p>
        </w:tc>
        <w:tc>
          <w:tcPr>
            <w:tcW w:w="1063" w:type="dxa"/>
            <w:shd w:val="clear" w:color="auto" w:fill="auto"/>
          </w:tcPr>
          <w:p w14:paraId="5A24FF15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585AB07A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A312F15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BE80EA6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63451262" w14:textId="77777777" w:rsidTr="00DC12DB">
        <w:tc>
          <w:tcPr>
            <w:tcW w:w="5813" w:type="dxa"/>
            <w:shd w:val="clear" w:color="auto" w:fill="auto"/>
            <w:vAlign w:val="center"/>
          </w:tcPr>
          <w:p w14:paraId="5C2E8CAB" w14:textId="40F6DCF7" w:rsidR="00DC12DB" w:rsidRPr="00DC12DB" w:rsidRDefault="00E15D7F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Lacks self-control</w:t>
            </w:r>
          </w:p>
        </w:tc>
        <w:tc>
          <w:tcPr>
            <w:tcW w:w="1063" w:type="dxa"/>
            <w:shd w:val="clear" w:color="auto" w:fill="auto"/>
          </w:tcPr>
          <w:p w14:paraId="00D75D9B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612EC2D9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59F5D9DF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47B4198D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7A71DE98" w14:textId="77777777" w:rsidTr="00DC12DB">
        <w:tc>
          <w:tcPr>
            <w:tcW w:w="5813" w:type="dxa"/>
            <w:shd w:val="clear" w:color="auto" w:fill="auto"/>
            <w:vAlign w:val="center"/>
          </w:tcPr>
          <w:p w14:paraId="6BDF2379" w14:textId="23389D3C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Angrier</w:t>
            </w:r>
            <w:r w:rsidR="00E15D7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than other children</w:t>
            </w:r>
          </w:p>
        </w:tc>
        <w:tc>
          <w:tcPr>
            <w:tcW w:w="1063" w:type="dxa"/>
            <w:shd w:val="clear" w:color="auto" w:fill="auto"/>
          </w:tcPr>
          <w:p w14:paraId="6A60CC0B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1E80C233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CA6F033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B59ADEB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69A99726" w14:textId="77777777" w:rsidTr="00DC12DB">
        <w:tc>
          <w:tcPr>
            <w:tcW w:w="5813" w:type="dxa"/>
            <w:shd w:val="clear" w:color="auto" w:fill="auto"/>
            <w:vAlign w:val="center"/>
          </w:tcPr>
          <w:p w14:paraId="7D755F55" w14:textId="0A55F462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Mor</w:t>
            </w:r>
            <w:r w:rsidR="00E15D7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e withdrawn than other children</w:t>
            </w:r>
          </w:p>
        </w:tc>
        <w:tc>
          <w:tcPr>
            <w:tcW w:w="1063" w:type="dxa"/>
            <w:shd w:val="clear" w:color="auto" w:fill="auto"/>
          </w:tcPr>
          <w:p w14:paraId="1AD7324C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CB14F2C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937225A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632DA897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372C55CC" w14:textId="77777777" w:rsidTr="00DC12DB">
        <w:tc>
          <w:tcPr>
            <w:tcW w:w="5813" w:type="dxa"/>
            <w:shd w:val="clear" w:color="auto" w:fill="auto"/>
            <w:vAlign w:val="center"/>
          </w:tcPr>
          <w:p w14:paraId="2A187508" w14:textId="3711F7F1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Clingier</w:t>
            </w:r>
            <w:r w:rsidR="00E15D7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than other children</w:t>
            </w:r>
          </w:p>
        </w:tc>
        <w:tc>
          <w:tcPr>
            <w:tcW w:w="1063" w:type="dxa"/>
            <w:shd w:val="clear" w:color="auto" w:fill="auto"/>
          </w:tcPr>
          <w:p w14:paraId="074E80C9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69AF606E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08134BC2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674E0540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3D1E2CDA" w14:textId="77777777" w:rsidTr="00DC12DB">
        <w:trPr>
          <w:trHeight w:val="610"/>
        </w:trPr>
        <w:tc>
          <w:tcPr>
            <w:tcW w:w="5813" w:type="dxa"/>
            <w:shd w:val="clear" w:color="auto" w:fill="auto"/>
            <w:vAlign w:val="center"/>
          </w:tcPr>
          <w:p w14:paraId="3AE43C04" w14:textId="77777777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Not </w:t>
            </w: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as</w:t>
            </w: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able to explore new territory (skills and </w:t>
            </w:r>
          </w:p>
          <w:p w14:paraId="60DF352D" w14:textId="1A9F668F" w:rsidR="00DC12DB" w:rsidRPr="00DC12DB" w:rsidRDefault="00E15D7F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knowledge)</w:t>
            </w:r>
          </w:p>
        </w:tc>
        <w:tc>
          <w:tcPr>
            <w:tcW w:w="1063" w:type="dxa"/>
            <w:shd w:val="clear" w:color="auto" w:fill="auto"/>
          </w:tcPr>
          <w:p w14:paraId="6E07E360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FAAC685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158EC4D8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212254DC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398503F5" w14:textId="77777777" w:rsidTr="00DC12DB">
        <w:tc>
          <w:tcPr>
            <w:tcW w:w="5813" w:type="dxa"/>
            <w:shd w:val="clear" w:color="auto" w:fill="auto"/>
            <w:vAlign w:val="center"/>
          </w:tcPr>
          <w:p w14:paraId="49AB7220" w14:textId="7120B8C1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Not </w:t>
            </w: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as</w:t>
            </w:r>
            <w:r w:rsidR="00E15D7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able to seek help from adults</w:t>
            </w:r>
          </w:p>
        </w:tc>
        <w:tc>
          <w:tcPr>
            <w:tcW w:w="1063" w:type="dxa"/>
            <w:shd w:val="clear" w:color="auto" w:fill="auto"/>
          </w:tcPr>
          <w:p w14:paraId="514601AD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05BB31B4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96E706C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1CDBDB9E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45D07E76" w14:textId="77777777" w:rsidTr="00DC12DB">
        <w:tc>
          <w:tcPr>
            <w:tcW w:w="5813" w:type="dxa"/>
            <w:shd w:val="clear" w:color="auto" w:fill="auto"/>
            <w:vAlign w:val="center"/>
          </w:tcPr>
          <w:p w14:paraId="3EF59363" w14:textId="7440509E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Finds it hard to share attention of adults</w:t>
            </w:r>
          </w:p>
        </w:tc>
        <w:tc>
          <w:tcPr>
            <w:tcW w:w="1063" w:type="dxa"/>
            <w:shd w:val="clear" w:color="auto" w:fill="auto"/>
          </w:tcPr>
          <w:p w14:paraId="6E241E72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AB0E150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6EC0BB76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2E49261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446655F0" w14:textId="77777777" w:rsidTr="00DC12DB">
        <w:tc>
          <w:tcPr>
            <w:tcW w:w="5813" w:type="dxa"/>
            <w:shd w:val="clear" w:color="auto" w:fill="auto"/>
            <w:vAlign w:val="center"/>
          </w:tcPr>
          <w:p w14:paraId="6A904C02" w14:textId="57AE518E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Finds it hard to to</w:t>
            </w:r>
            <w:r w:rsidR="00E15D7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lerate frustrations in learning</w:t>
            </w:r>
          </w:p>
        </w:tc>
        <w:tc>
          <w:tcPr>
            <w:tcW w:w="1063" w:type="dxa"/>
            <w:shd w:val="clear" w:color="auto" w:fill="auto"/>
          </w:tcPr>
          <w:p w14:paraId="3CC0CC15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B6215EC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0CEFE5D7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6A511A2E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5FF3E316" w14:textId="77777777" w:rsidTr="00DC12DB">
        <w:tc>
          <w:tcPr>
            <w:tcW w:w="5813" w:type="dxa"/>
            <w:shd w:val="clear" w:color="auto" w:fill="auto"/>
            <w:vAlign w:val="center"/>
          </w:tcPr>
          <w:p w14:paraId="24FBC25D" w14:textId="2B8EF57C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Re</w:t>
            </w:r>
            <w:r w:rsidR="00E15D7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stless, finds it hard to listen</w:t>
            </w:r>
          </w:p>
        </w:tc>
        <w:tc>
          <w:tcPr>
            <w:tcW w:w="1063" w:type="dxa"/>
            <w:shd w:val="clear" w:color="auto" w:fill="auto"/>
          </w:tcPr>
          <w:p w14:paraId="695C2C05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1011AB8A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10EE79F1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27C8DDDB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727D6299" w14:textId="77777777" w:rsidTr="00DC12DB">
        <w:tc>
          <w:tcPr>
            <w:tcW w:w="5813" w:type="dxa"/>
            <w:shd w:val="clear" w:color="auto" w:fill="auto"/>
            <w:vAlign w:val="center"/>
          </w:tcPr>
          <w:p w14:paraId="2A5BBC9A" w14:textId="0180CCD9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Behaves aggressively or i</w:t>
            </w:r>
            <w:r w:rsidR="00E15D7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mpulsively</w:t>
            </w:r>
          </w:p>
        </w:tc>
        <w:tc>
          <w:tcPr>
            <w:tcW w:w="1063" w:type="dxa"/>
            <w:shd w:val="clear" w:color="auto" w:fill="auto"/>
          </w:tcPr>
          <w:p w14:paraId="1C5F3238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0B1652C2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27189BB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08BDC00D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72F81A8C" w14:textId="77777777" w:rsidTr="00DC12DB">
        <w:tc>
          <w:tcPr>
            <w:tcW w:w="5813" w:type="dxa"/>
            <w:shd w:val="clear" w:color="auto" w:fill="auto"/>
            <w:vAlign w:val="center"/>
          </w:tcPr>
          <w:p w14:paraId="4F3C8A68" w14:textId="24DFD93F" w:rsidR="00DC12DB" w:rsidRPr="00DC12DB" w:rsidRDefault="00E15D7F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Withdrawn and unresponsive</w:t>
            </w:r>
          </w:p>
        </w:tc>
        <w:tc>
          <w:tcPr>
            <w:tcW w:w="1063" w:type="dxa"/>
            <w:shd w:val="clear" w:color="auto" w:fill="auto"/>
          </w:tcPr>
          <w:p w14:paraId="60969750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0C37C89C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5317B567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4F971B1D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36870D42" w14:textId="77777777" w:rsidTr="00DC12DB">
        <w:tc>
          <w:tcPr>
            <w:tcW w:w="5813" w:type="dxa"/>
            <w:shd w:val="clear" w:color="auto" w:fill="auto"/>
            <w:vAlign w:val="center"/>
          </w:tcPr>
          <w:p w14:paraId="331F6618" w14:textId="77777777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Disturbed by change</w:t>
            </w:r>
          </w:p>
        </w:tc>
        <w:tc>
          <w:tcPr>
            <w:tcW w:w="1063" w:type="dxa"/>
            <w:shd w:val="clear" w:color="auto" w:fill="auto"/>
          </w:tcPr>
          <w:p w14:paraId="569C7CA9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C674658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1028DD7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4A082BD9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0BA1FE61" w14:textId="77777777" w:rsidTr="00DC12DB">
        <w:tc>
          <w:tcPr>
            <w:tcW w:w="5813" w:type="dxa"/>
            <w:shd w:val="clear" w:color="auto" w:fill="auto"/>
            <w:vAlign w:val="center"/>
          </w:tcPr>
          <w:p w14:paraId="76146641" w14:textId="5EE9379A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Stressful</w:t>
            </w:r>
            <w:r w:rsidR="00E15D7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or anxious</w:t>
            </w:r>
          </w:p>
        </w:tc>
        <w:tc>
          <w:tcPr>
            <w:tcW w:w="1063" w:type="dxa"/>
            <w:shd w:val="clear" w:color="auto" w:fill="auto"/>
          </w:tcPr>
          <w:p w14:paraId="07A3BE2F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FC3BA36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02CB78BF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52E3E3AB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7C5E0831" w14:textId="77777777" w:rsidTr="00DC12DB">
        <w:tc>
          <w:tcPr>
            <w:tcW w:w="5813" w:type="dxa"/>
            <w:shd w:val="clear" w:color="auto" w:fill="auto"/>
            <w:vAlign w:val="center"/>
          </w:tcPr>
          <w:p w14:paraId="60A87EE4" w14:textId="4A7C51A8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Over-stimulated by school</w:t>
            </w: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, u</w:t>
            </w:r>
            <w:r w:rsidR="00E15D7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nrestrained behaviour</w:t>
            </w:r>
          </w:p>
        </w:tc>
        <w:tc>
          <w:tcPr>
            <w:tcW w:w="1063" w:type="dxa"/>
            <w:shd w:val="clear" w:color="auto" w:fill="auto"/>
          </w:tcPr>
          <w:p w14:paraId="3B18DEC0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4263122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0837C6D6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5ED3BF48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28466C24" w14:textId="77777777" w:rsidTr="00DC12DB">
        <w:tc>
          <w:tcPr>
            <w:tcW w:w="5813" w:type="dxa"/>
            <w:shd w:val="clear" w:color="auto" w:fill="auto"/>
            <w:vAlign w:val="center"/>
          </w:tcPr>
          <w:p w14:paraId="3E6D343D" w14:textId="7DCE3EDF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Lower self-estee</w:t>
            </w:r>
            <w:r w:rsidR="00E15D7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m</w:t>
            </w:r>
          </w:p>
        </w:tc>
        <w:tc>
          <w:tcPr>
            <w:tcW w:w="1063" w:type="dxa"/>
            <w:shd w:val="clear" w:color="auto" w:fill="auto"/>
          </w:tcPr>
          <w:p w14:paraId="7E79EC7C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6725991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0BE2E7B8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1AE041BB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3EF8552A" w14:textId="77777777" w:rsidTr="00DC12DB">
        <w:tc>
          <w:tcPr>
            <w:tcW w:w="5813" w:type="dxa"/>
            <w:shd w:val="clear" w:color="auto" w:fill="auto"/>
            <w:vAlign w:val="center"/>
          </w:tcPr>
          <w:p w14:paraId="30AF6650" w14:textId="2BCAB9D4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Less </w:t>
            </w:r>
            <w:r w:rsidR="00E15D7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positive engagement with others</w:t>
            </w:r>
          </w:p>
        </w:tc>
        <w:tc>
          <w:tcPr>
            <w:tcW w:w="1063" w:type="dxa"/>
            <w:shd w:val="clear" w:color="auto" w:fill="auto"/>
          </w:tcPr>
          <w:p w14:paraId="53F4DE9B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40CCE73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A59126E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624DB28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280154E2" w14:textId="77777777" w:rsidTr="00DC12DB">
        <w:tc>
          <w:tcPr>
            <w:tcW w:w="5813" w:type="dxa"/>
            <w:shd w:val="clear" w:color="auto" w:fill="auto"/>
            <w:vAlign w:val="center"/>
          </w:tcPr>
          <w:p w14:paraId="57E7F89C" w14:textId="2CEAD1FE" w:rsidR="00DC12DB" w:rsidRPr="00DC12DB" w:rsidRDefault="00E15D7F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Less popular with peers</w:t>
            </w:r>
          </w:p>
        </w:tc>
        <w:tc>
          <w:tcPr>
            <w:tcW w:w="1063" w:type="dxa"/>
            <w:shd w:val="clear" w:color="auto" w:fill="auto"/>
          </w:tcPr>
          <w:p w14:paraId="79395608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7A6572F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36B7DAB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DC0C98F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2DB" w:rsidRPr="00DC12DB" w14:paraId="6C0AB8A7" w14:textId="77777777" w:rsidTr="00DC12DB">
        <w:tc>
          <w:tcPr>
            <w:tcW w:w="5813" w:type="dxa"/>
            <w:shd w:val="clear" w:color="auto" w:fill="auto"/>
            <w:vAlign w:val="center"/>
          </w:tcPr>
          <w:p w14:paraId="56222516" w14:textId="17B5AAB7" w:rsidR="00DC12DB" w:rsidRPr="00DC12DB" w:rsidRDefault="00DC12DB" w:rsidP="00DC12DB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DC12DB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Dependent on the adults</w:t>
            </w:r>
            <w:r w:rsidR="00E15D7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in the classroom</w:t>
            </w:r>
          </w:p>
        </w:tc>
        <w:tc>
          <w:tcPr>
            <w:tcW w:w="1063" w:type="dxa"/>
            <w:shd w:val="clear" w:color="auto" w:fill="auto"/>
          </w:tcPr>
          <w:p w14:paraId="76F5A5AA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8E16172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09642178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61649DE8" w14:textId="77777777" w:rsidR="00DC12DB" w:rsidRPr="00DC12DB" w:rsidRDefault="00DC12DB" w:rsidP="00DC12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5AC3AB" w14:textId="77777777" w:rsidR="00FB458B" w:rsidRPr="00DC12DB" w:rsidRDefault="00FB458B" w:rsidP="00FB458B">
      <w:pPr>
        <w:rPr>
          <w:rFonts w:asciiTheme="minorHAnsi" w:hAnsiTheme="minorHAnsi" w:cstheme="minorHAnsi"/>
          <w:sz w:val="22"/>
          <w:szCs w:val="22"/>
        </w:rPr>
      </w:pPr>
    </w:p>
    <w:p w14:paraId="1F1171A2" w14:textId="77777777" w:rsidR="00B870AB" w:rsidRPr="00DC12DB" w:rsidRDefault="00B870AB" w:rsidP="00FB458B">
      <w:pPr>
        <w:rPr>
          <w:rFonts w:asciiTheme="minorHAnsi" w:hAnsiTheme="minorHAnsi" w:cstheme="minorHAnsi"/>
          <w:sz w:val="22"/>
          <w:szCs w:val="22"/>
        </w:rPr>
      </w:pPr>
    </w:p>
    <w:sectPr w:rsidR="00B870AB" w:rsidRPr="00DC12D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9293" w14:textId="77777777" w:rsidR="007A297E" w:rsidRDefault="007A297E">
      <w:r>
        <w:separator/>
      </w:r>
    </w:p>
  </w:endnote>
  <w:endnote w:type="continuationSeparator" w:id="0">
    <w:p w14:paraId="415E8465" w14:textId="77777777" w:rsidR="007A297E" w:rsidRDefault="007A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 BQ">
    <w:altName w:val="Stone Sans BQ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EE5F5" w14:textId="77777777" w:rsidR="007A297E" w:rsidRDefault="007A297E">
      <w:r>
        <w:separator/>
      </w:r>
    </w:p>
  </w:footnote>
  <w:footnote w:type="continuationSeparator" w:id="0">
    <w:p w14:paraId="03AE98C9" w14:textId="77777777" w:rsidR="007A297E" w:rsidRDefault="007A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F10C" w14:textId="77777777" w:rsidR="00366092" w:rsidRPr="0093619F" w:rsidRDefault="00366092" w:rsidP="00DC12DB">
    <w:pPr>
      <w:pStyle w:val="Header"/>
      <w:jc w:val="right"/>
      <w:rPr>
        <w:rFonts w:ascii="Impact" w:hAnsi="Impact"/>
        <w:color w:val="FF0000"/>
        <w:spacing w:val="11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357"/>
    <w:rsid w:val="00046218"/>
    <w:rsid w:val="00165357"/>
    <w:rsid w:val="002309A3"/>
    <w:rsid w:val="00321765"/>
    <w:rsid w:val="00366092"/>
    <w:rsid w:val="00400937"/>
    <w:rsid w:val="004E5B99"/>
    <w:rsid w:val="006F3AEA"/>
    <w:rsid w:val="007A297E"/>
    <w:rsid w:val="008F1541"/>
    <w:rsid w:val="009052FC"/>
    <w:rsid w:val="0093619F"/>
    <w:rsid w:val="009A7E3A"/>
    <w:rsid w:val="009D1319"/>
    <w:rsid w:val="00B870AB"/>
    <w:rsid w:val="00C12041"/>
    <w:rsid w:val="00CD7D6A"/>
    <w:rsid w:val="00DC12DB"/>
    <w:rsid w:val="00E061B4"/>
    <w:rsid w:val="00E15D7F"/>
    <w:rsid w:val="00F715F1"/>
    <w:rsid w:val="00F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67F4903"/>
  <w15:chartTrackingRefBased/>
  <w15:docId w15:val="{BA13B8BC-8F05-4041-B812-8C052873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6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357"/>
    <w:pPr>
      <w:widowControl w:val="0"/>
      <w:autoSpaceDE w:val="0"/>
      <w:autoSpaceDN w:val="0"/>
      <w:adjustRightInd w:val="0"/>
    </w:pPr>
    <w:rPr>
      <w:rFonts w:ascii="Stone Sans BQ" w:hAnsi="Stone Sans BQ" w:cs="Stone Sans BQ"/>
      <w:color w:val="000000"/>
      <w:sz w:val="24"/>
      <w:szCs w:val="24"/>
    </w:rPr>
  </w:style>
  <w:style w:type="paragraph" w:styleId="Header">
    <w:name w:val="header"/>
    <w:basedOn w:val="Normal"/>
    <w:rsid w:val="009361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61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C1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 been through periods of stress sufficiently</vt:lpstr>
    </vt:vector>
  </TitlesOfParts>
  <Company>Priestnall School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 been through periods of stress sufficiently</dc:title>
  <dc:subject/>
  <dc:creator>gmorewood</dc:creator>
  <cp:keywords/>
  <cp:lastModifiedBy>jack.procter-blain</cp:lastModifiedBy>
  <cp:revision>3</cp:revision>
  <dcterms:created xsi:type="dcterms:W3CDTF">2018-07-17T11:40:00Z</dcterms:created>
  <dcterms:modified xsi:type="dcterms:W3CDTF">2018-07-17T11:45:00Z</dcterms:modified>
</cp:coreProperties>
</file>